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A23D5" w14:textId="77777777" w:rsidR="00A1652C" w:rsidRDefault="00A1652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A3CB7" wp14:editId="1E682C19">
                <wp:simplePos x="0" y="0"/>
                <wp:positionH relativeFrom="column">
                  <wp:posOffset>4064000</wp:posOffset>
                </wp:positionH>
                <wp:positionV relativeFrom="paragraph">
                  <wp:posOffset>-162560</wp:posOffset>
                </wp:positionV>
                <wp:extent cx="3352800" cy="9728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972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26A0A" w14:textId="77777777" w:rsidR="00A1652C" w:rsidRDefault="00A1652C" w:rsidP="00A165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16191F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14:paraId="37FAC8BE" w14:textId="77777777" w:rsidR="00A1652C" w:rsidRPr="0052430C" w:rsidRDefault="00A1652C" w:rsidP="00A1652C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A4949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2430C">
                              <w:rPr>
                                <w:rFonts w:ascii="Arial" w:hAnsi="Arial" w:cs="Arial"/>
                                <w:b/>
                                <w:color w:val="4A4949"/>
                                <w:kern w:val="0"/>
                                <w:sz w:val="28"/>
                                <w:szCs w:val="28"/>
                              </w:rPr>
                              <w:t>WHAT IS TRIM TEA</w:t>
                            </w:r>
                          </w:p>
                          <w:p w14:paraId="2AF3E2F6" w14:textId="77777777" w:rsidR="00A1652C" w:rsidRPr="00E43977" w:rsidRDefault="00A1652C" w:rsidP="00A1652C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A4949"/>
                                <w:kern w:val="0"/>
                                <w:sz w:val="21"/>
                                <w:szCs w:val="21"/>
                              </w:rPr>
                            </w:pPr>
                          </w:p>
                          <w:p w14:paraId="6956CB36" w14:textId="77777777" w:rsidR="00A1652C" w:rsidRPr="0052430C" w:rsidRDefault="00A1652C" w:rsidP="00A165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16191F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E43977">
                              <w:rPr>
                                <w:rFonts w:ascii="Arial" w:hAnsi="Arial" w:cs="Arial"/>
                                <w:color w:val="16191F"/>
                                <w:kern w:val="0"/>
                                <w:sz w:val="22"/>
                                <w:szCs w:val="22"/>
                              </w:rPr>
                              <w:t>This gluten-free, thermogenic slimming tea is formulated with WellTrim® iG and black tea extract to promote an effective, multifunctional method to weight loss. Trim Tea uses a three-pronged approach to tackle weight management: targeting satiety, appetite control and metabolic balance. </w:t>
                            </w:r>
                          </w:p>
                          <w:p w14:paraId="41BEBA46" w14:textId="77777777" w:rsidR="00A1652C" w:rsidRDefault="00A1652C" w:rsidP="00A165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16191F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14:paraId="4CFCD93C" w14:textId="77777777" w:rsidR="00A1652C" w:rsidRPr="00B20919" w:rsidRDefault="00A1652C" w:rsidP="00A165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16191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20919">
                              <w:rPr>
                                <w:rFonts w:ascii="Arial" w:hAnsi="Arial" w:cs="Arial"/>
                                <w:b/>
                                <w:color w:val="16191F"/>
                                <w:kern w:val="0"/>
                                <w:sz w:val="24"/>
                                <w:szCs w:val="24"/>
                              </w:rPr>
                              <w:t xml:space="preserve">In a double-blind placebo 10-week controlled study on WellTrim ® iG, </w:t>
                            </w:r>
                          </w:p>
                          <w:p w14:paraId="1B26A96B" w14:textId="77777777" w:rsidR="0052430C" w:rsidRPr="00B20919" w:rsidRDefault="00A1652C" w:rsidP="00A165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16191F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B20919">
                              <w:rPr>
                                <w:rFonts w:ascii="Arial" w:hAnsi="Arial" w:cs="Arial"/>
                                <w:b/>
                                <w:color w:val="16191F"/>
                                <w:kern w:val="0"/>
                                <w:sz w:val="28"/>
                                <w:szCs w:val="28"/>
                              </w:rPr>
                              <w:t xml:space="preserve">52 participants lost an average of </w:t>
                            </w:r>
                          </w:p>
                          <w:p w14:paraId="353E2073" w14:textId="77777777" w:rsidR="00A1652C" w:rsidRPr="00B20919" w:rsidRDefault="00A1652C" w:rsidP="00A165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16191F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B20919">
                              <w:rPr>
                                <w:rFonts w:ascii="Arial" w:hAnsi="Arial" w:cs="Arial"/>
                                <w:b/>
                                <w:color w:val="16191F"/>
                                <w:kern w:val="0"/>
                                <w:sz w:val="28"/>
                                <w:szCs w:val="28"/>
                              </w:rPr>
                              <w:t>28 pounds and 6.3% body fat</w:t>
                            </w:r>
                          </w:p>
                          <w:p w14:paraId="2B6FA68F" w14:textId="77777777" w:rsidR="00A1652C" w:rsidRPr="00E43977" w:rsidRDefault="00A1652C" w:rsidP="00A165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16191F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14:paraId="75557A10" w14:textId="77777777" w:rsidR="00A1652C" w:rsidRPr="00E43977" w:rsidRDefault="00A1652C" w:rsidP="00A165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16191F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E43977">
                              <w:rPr>
                                <w:rFonts w:ascii="Arial" w:hAnsi="Arial" w:cs="Arial"/>
                                <w:b/>
                                <w:color w:val="16191F"/>
                                <w:kern w:val="0"/>
                                <w:sz w:val="22"/>
                                <w:szCs w:val="22"/>
                              </w:rPr>
                              <w:t xml:space="preserve">In other clinical studies, WellTrim® iG, resulted in • </w:t>
                            </w:r>
                          </w:p>
                          <w:p w14:paraId="6B38A7E7" w14:textId="77777777" w:rsidR="00A1652C" w:rsidRPr="00BE42E8" w:rsidRDefault="00A1652C" w:rsidP="00A1652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16191F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BE42E8">
                              <w:rPr>
                                <w:rFonts w:ascii="Arial" w:hAnsi="Arial" w:cs="Arial"/>
                                <w:b/>
                                <w:color w:val="16191F"/>
                                <w:kern w:val="0"/>
                                <w:sz w:val="22"/>
                                <w:szCs w:val="22"/>
                              </w:rPr>
                              <w:t xml:space="preserve">51.7% reduction in C-Reactive Protein Levels • </w:t>
                            </w:r>
                          </w:p>
                          <w:p w14:paraId="778E3EED" w14:textId="77777777" w:rsidR="00A1652C" w:rsidRPr="00BE42E8" w:rsidRDefault="00A1652C" w:rsidP="00A1652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16191F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BE42E8">
                              <w:rPr>
                                <w:rFonts w:ascii="Arial" w:hAnsi="Arial" w:cs="Arial"/>
                                <w:b/>
                                <w:color w:val="16191F"/>
                                <w:kern w:val="0"/>
                                <w:sz w:val="22"/>
                                <w:szCs w:val="22"/>
                              </w:rPr>
                              <w:t xml:space="preserve">22.5% reduction in blood glucose levels • </w:t>
                            </w:r>
                          </w:p>
                          <w:p w14:paraId="27110D99" w14:textId="77777777" w:rsidR="00A1652C" w:rsidRPr="00BE42E8" w:rsidRDefault="00A1652C" w:rsidP="00A1652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16191F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BE42E8">
                              <w:rPr>
                                <w:rFonts w:ascii="Arial" w:hAnsi="Arial" w:cs="Arial"/>
                                <w:b/>
                                <w:color w:val="16191F"/>
                                <w:kern w:val="0"/>
                                <w:sz w:val="22"/>
                                <w:szCs w:val="22"/>
                              </w:rPr>
                              <w:t xml:space="preserve">80.9% reduction in fat production • </w:t>
                            </w:r>
                          </w:p>
                          <w:p w14:paraId="54437807" w14:textId="77777777" w:rsidR="00A1652C" w:rsidRPr="00BE42E8" w:rsidRDefault="00A1652C" w:rsidP="00A1652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16191F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BE42E8">
                              <w:rPr>
                                <w:rFonts w:ascii="Arial" w:hAnsi="Arial" w:cs="Arial"/>
                                <w:b/>
                                <w:color w:val="16191F"/>
                                <w:kern w:val="0"/>
                                <w:sz w:val="22"/>
                                <w:szCs w:val="22"/>
                              </w:rPr>
                              <w:t xml:space="preserve">26.3% reduction in total Cholesterol • </w:t>
                            </w:r>
                          </w:p>
                          <w:p w14:paraId="3B608F64" w14:textId="77777777" w:rsidR="00A1652C" w:rsidRPr="00BE42E8" w:rsidRDefault="00A1652C" w:rsidP="00A1652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16191F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BE42E8">
                              <w:rPr>
                                <w:rFonts w:ascii="Arial" w:hAnsi="Arial" w:cs="Arial"/>
                                <w:b/>
                                <w:color w:val="16191F"/>
                                <w:kern w:val="0"/>
                                <w:sz w:val="22"/>
                                <w:szCs w:val="22"/>
                              </w:rPr>
                              <w:t>27.2% reduction in LDL Cholesterol</w:t>
                            </w:r>
                          </w:p>
                          <w:p w14:paraId="0269C9EC" w14:textId="77777777" w:rsidR="00A1652C" w:rsidRPr="00E43977" w:rsidRDefault="00A1652C" w:rsidP="00A165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16191F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14:paraId="2F740700" w14:textId="77777777" w:rsidR="00A1652C" w:rsidRPr="00E43977" w:rsidRDefault="00A1652C" w:rsidP="00A165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16191F"/>
                                <w:kern w:val="0"/>
                              </w:rPr>
                            </w:pPr>
                            <w:r w:rsidRPr="00E43977">
                              <w:rPr>
                                <w:rFonts w:ascii="Arial" w:hAnsi="Arial" w:cs="Arial"/>
                                <w:color w:val="16191F"/>
                                <w:kern w:val="0"/>
                              </w:rPr>
                              <w:t xml:space="preserve">While there are other weight management competitors on the market that use WellTrim® iG, most of them do not offer a product in the form of a tea. </w:t>
                            </w:r>
                          </w:p>
                          <w:p w14:paraId="113D618C" w14:textId="77777777" w:rsidR="00A1652C" w:rsidRPr="00E43977" w:rsidRDefault="00A1652C" w:rsidP="00A165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16191F"/>
                                <w:kern w:val="0"/>
                              </w:rPr>
                            </w:pPr>
                            <w:r w:rsidRPr="00E43977">
                              <w:rPr>
                                <w:rFonts w:ascii="Arial" w:hAnsi="Arial" w:cs="Arial"/>
                                <w:color w:val="16191F"/>
                                <w:kern w:val="0"/>
                              </w:rPr>
                              <w:t>WellTrim® iG, is a natural, clinically tested seed extract for weight loss and metabolic wellness. It has also shown in research studies to promote feelings of fullness.</w:t>
                            </w:r>
                          </w:p>
                          <w:p w14:paraId="7AD3FA78" w14:textId="77777777" w:rsidR="00A1652C" w:rsidRPr="00E43977" w:rsidRDefault="00A1652C" w:rsidP="00A165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16191F"/>
                                <w:kern w:val="0"/>
                              </w:rPr>
                            </w:pPr>
                            <w:r w:rsidRPr="00E43977">
                              <w:rPr>
                                <w:rFonts w:ascii="Arial" w:hAnsi="Arial" w:cs="Arial"/>
                                <w:color w:val="16191F"/>
                                <w:kern w:val="0"/>
                              </w:rPr>
                              <w:t>Black tea extract enhances TLS Trim Tea as it contains antioxidants that have been shown to provide cardiovascular health support.</w:t>
                            </w:r>
                          </w:p>
                          <w:p w14:paraId="313CB9CB" w14:textId="77777777" w:rsidR="00A1652C" w:rsidRPr="00E43977" w:rsidRDefault="00A1652C" w:rsidP="00A165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16191F"/>
                                <w:kern w:val="0"/>
                              </w:rPr>
                            </w:pPr>
                          </w:p>
                          <w:p w14:paraId="01B05F51" w14:textId="77777777" w:rsidR="00A1652C" w:rsidRPr="00E43977" w:rsidRDefault="00A1652C" w:rsidP="00A165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16191F"/>
                                <w:kern w:val="0"/>
                              </w:rPr>
                            </w:pPr>
                            <w:r w:rsidRPr="00E43977">
                              <w:rPr>
                                <w:rFonts w:ascii="Arial" w:hAnsi="Arial" w:cs="Arial"/>
                                <w:color w:val="16191F"/>
                                <w:kern w:val="0"/>
                              </w:rPr>
                              <w:t>Most slimming teas on the market are sold as 14-day supplies and require two daily servings.</w:t>
                            </w:r>
                          </w:p>
                          <w:p w14:paraId="66454D3D" w14:textId="77777777" w:rsidR="00A1652C" w:rsidRPr="00E43977" w:rsidRDefault="00A1652C" w:rsidP="00A165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16191F"/>
                                <w:kern w:val="0"/>
                              </w:rPr>
                            </w:pPr>
                          </w:p>
                          <w:p w14:paraId="0BB0FA74" w14:textId="77777777" w:rsidR="00A1652C" w:rsidRPr="00E43977" w:rsidRDefault="00A1652C" w:rsidP="00A165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16191F"/>
                                <w:kern w:val="0"/>
                              </w:rPr>
                            </w:pPr>
                            <w:r w:rsidRPr="00E43977">
                              <w:rPr>
                                <w:rFonts w:ascii="Arial" w:hAnsi="Arial" w:cs="Arial"/>
                                <w:b/>
                                <w:color w:val="16191F"/>
                                <w:kern w:val="0"/>
                              </w:rPr>
                              <w:t>TLS Trim Tea is a powerful formula that only recommends a single daily serving, and unlike some slimming teas does not induce a laxative effect, which is a quick fix rather than a sustainable solution for long-term weight management.</w:t>
                            </w:r>
                          </w:p>
                          <w:p w14:paraId="1F84DDBA" w14:textId="77777777" w:rsidR="00A1652C" w:rsidRPr="00E43977" w:rsidRDefault="00A1652C" w:rsidP="00A165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16191F"/>
                                <w:kern w:val="0"/>
                              </w:rPr>
                            </w:pPr>
                          </w:p>
                          <w:p w14:paraId="473AFB24" w14:textId="77777777" w:rsidR="00A1652C" w:rsidRPr="00E43977" w:rsidRDefault="00A1652C" w:rsidP="00A1652C">
                            <w:pPr>
                              <w:rPr>
                                <w:rFonts w:ascii="Arial" w:hAnsi="Arial" w:cs="Arial"/>
                                <w:color w:val="auto"/>
                                <w:kern w:val="0"/>
                              </w:rPr>
                            </w:pPr>
                            <w:r w:rsidRPr="00E43977">
                              <w:rPr>
                                <w:rFonts w:ascii="Arial" w:hAnsi="Arial" w:cs="Arial"/>
                                <w:color w:val="1D2129"/>
                                <w:spacing w:val="-2"/>
                                <w:kern w:val="0"/>
                                <w:shd w:val="clear" w:color="auto" w:fill="FFFFFF"/>
                              </w:rPr>
                              <w:t>TLS Trim Tea can be enjoyed hot or cold and is packaged in easy-to-use stick packs, which makes it easy to take with you when you’re on the go! </w:t>
                            </w:r>
                          </w:p>
                          <w:p w14:paraId="3CC1745D" w14:textId="77777777" w:rsidR="00A1652C" w:rsidRPr="00E43977" w:rsidRDefault="00A1652C" w:rsidP="00A1652C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499D6EB" w14:textId="77777777" w:rsidR="00A1652C" w:rsidRPr="0052430C" w:rsidRDefault="00A1652C" w:rsidP="00A1652C">
                            <w:pPr>
                              <w:pStyle w:val="bodytext"/>
                              <w:rPr>
                                <w:color w:val="53A8D4"/>
                                <w:sz w:val="22"/>
                                <w:szCs w:val="22"/>
                              </w:rPr>
                            </w:pPr>
                            <w:r w:rsidRPr="0052430C">
                              <w:rPr>
                                <w:color w:val="53A8D4"/>
                                <w:sz w:val="22"/>
                                <w:szCs w:val="22"/>
                              </w:rPr>
                              <w:t xml:space="preserve">NOTE: </w:t>
                            </w:r>
                            <w:r w:rsidRPr="0052430C">
                              <w:rPr>
                                <w:b/>
                                <w:color w:val="53A8D4"/>
                                <w:sz w:val="22"/>
                                <w:szCs w:val="22"/>
                              </w:rPr>
                              <w:t xml:space="preserve">3 BOXES OF TRIM TEA ARE NEEDED FOR RESULTS IN THE 10-WEEK STUDY  -  $39.95 per box – 30 packets per box = $1.33 per cup </w:t>
                            </w:r>
                          </w:p>
                          <w:p w14:paraId="7CD6EBFB" w14:textId="77777777" w:rsidR="00A1652C" w:rsidRPr="0052430C" w:rsidRDefault="00A1652C" w:rsidP="00A1652C">
                            <w:pPr>
                              <w:pStyle w:val="bodytext"/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C27EAA0" w14:textId="77777777" w:rsidR="0052430C" w:rsidRDefault="0052430C" w:rsidP="0052430C">
                            <w:pPr>
                              <w:pStyle w:val="bodytex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43977">
                              <w:rPr>
                                <w:b/>
                                <w:sz w:val="24"/>
                                <w:szCs w:val="24"/>
                              </w:rPr>
                              <w:t>HOW TO TAKE:</w:t>
                            </w:r>
                          </w:p>
                          <w:p w14:paraId="0260F271" w14:textId="77777777" w:rsidR="0052430C" w:rsidRPr="00E43977" w:rsidRDefault="0052430C" w:rsidP="0052430C">
                            <w:pPr>
                              <w:pStyle w:val="bodytex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C418542" w14:textId="77777777" w:rsidR="0052430C" w:rsidRPr="00E43977" w:rsidRDefault="0052430C" w:rsidP="0052430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43977">
                              <w:rPr>
                                <w:sz w:val="22"/>
                                <w:szCs w:val="22"/>
                              </w:rPr>
                              <w:t>Mix with 1 Trim tea packet in 6 oz. of cool or hot water once a day</w:t>
                            </w:r>
                          </w:p>
                          <w:p w14:paraId="58A21543" w14:textId="77777777" w:rsidR="0052430C" w:rsidRDefault="0052430C" w:rsidP="0052430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E813DD">
                              <w:rPr>
                                <w:sz w:val="22"/>
                                <w:szCs w:val="22"/>
                                <w:u w:val="single"/>
                              </w:rPr>
                              <w:t>Best when taken as is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NO added sweeteners or dairy for results in studies </w:t>
                            </w:r>
                          </w:p>
                          <w:p w14:paraId="5D16857A" w14:textId="77777777" w:rsidR="00A1652C" w:rsidRDefault="0052430C" w:rsidP="0052430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Take </w:t>
                            </w:r>
                            <w:r w:rsidRPr="00E43977">
                              <w:rPr>
                                <w:sz w:val="22"/>
                                <w:szCs w:val="22"/>
                              </w:rPr>
                              <w:t>30 to 60 min. before a meal for appetite control</w:t>
                            </w:r>
                          </w:p>
                          <w:p w14:paraId="440B86DE" w14:textId="77777777" w:rsidR="0052430C" w:rsidRDefault="0052430C" w:rsidP="0052430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941BB8F" w14:textId="77777777" w:rsidR="0052430C" w:rsidRPr="0052430C" w:rsidRDefault="0052430C" w:rsidP="0052430C">
                            <w:pPr>
                              <w:rPr>
                                <w:b/>
                              </w:rPr>
                            </w:pPr>
                            <w:r w:rsidRPr="0052430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Contact: Valerie Martin 860-982-2950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A3CB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0pt;margin-top:-12.8pt;width:264pt;height:7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" filled="f" stroked="f">
                <v:textbox>
                  <w:txbxContent>
                    <w:p w14:paraId="1C926A0A" w14:textId="77777777" w:rsidR="00A1652C" w:rsidRDefault="00A1652C" w:rsidP="00A1652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16191F"/>
                          <w:kern w:val="0"/>
                          <w:sz w:val="22"/>
                          <w:szCs w:val="22"/>
                        </w:rPr>
                      </w:pPr>
                    </w:p>
                    <w:p w14:paraId="37FAC8BE" w14:textId="77777777" w:rsidR="00A1652C" w:rsidRPr="0052430C" w:rsidRDefault="00A1652C" w:rsidP="00A1652C">
                      <w:pPr>
                        <w:textAlignment w:val="baseline"/>
                        <w:rPr>
                          <w:rFonts w:ascii="Arial" w:hAnsi="Arial" w:cs="Arial"/>
                          <w:b/>
                          <w:color w:val="4A4949"/>
                          <w:kern w:val="0"/>
                          <w:sz w:val="28"/>
                          <w:szCs w:val="28"/>
                        </w:rPr>
                      </w:pPr>
                      <w:r w:rsidRPr="0052430C">
                        <w:rPr>
                          <w:rFonts w:ascii="Arial" w:hAnsi="Arial" w:cs="Arial"/>
                          <w:b/>
                          <w:color w:val="4A4949"/>
                          <w:kern w:val="0"/>
                          <w:sz w:val="28"/>
                          <w:szCs w:val="28"/>
                        </w:rPr>
                        <w:t>WHAT IS TRIM TEA</w:t>
                      </w:r>
                    </w:p>
                    <w:p w14:paraId="2AF3E2F6" w14:textId="77777777" w:rsidR="00A1652C" w:rsidRPr="00E43977" w:rsidRDefault="00A1652C" w:rsidP="00A1652C">
                      <w:pPr>
                        <w:textAlignment w:val="baseline"/>
                        <w:rPr>
                          <w:rFonts w:ascii="Arial" w:hAnsi="Arial" w:cs="Arial"/>
                          <w:b/>
                          <w:color w:val="4A4949"/>
                          <w:kern w:val="0"/>
                          <w:sz w:val="21"/>
                          <w:szCs w:val="21"/>
                        </w:rPr>
                      </w:pPr>
                    </w:p>
                    <w:p w14:paraId="6956CB36" w14:textId="77777777" w:rsidR="00A1652C" w:rsidRPr="0052430C" w:rsidRDefault="00A1652C" w:rsidP="00A1652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16191F"/>
                          <w:kern w:val="0"/>
                          <w:sz w:val="22"/>
                          <w:szCs w:val="22"/>
                        </w:rPr>
                      </w:pPr>
                      <w:r w:rsidRPr="00E43977">
                        <w:rPr>
                          <w:rFonts w:ascii="Arial" w:hAnsi="Arial" w:cs="Arial"/>
                          <w:color w:val="16191F"/>
                          <w:kern w:val="0"/>
                          <w:sz w:val="22"/>
                          <w:szCs w:val="22"/>
                        </w:rPr>
                        <w:t>This gluten-free, thermogenic slimming tea is formulated with WellTrim® iG and black tea extract to promote an effective, multifunctional method to weight loss. Trim Tea uses a three-pronged approach to tackle weight management: targeting satiety, appetite control and metabolic balance. </w:t>
                      </w:r>
                    </w:p>
                    <w:p w14:paraId="41BEBA46" w14:textId="77777777" w:rsidR="00A1652C" w:rsidRDefault="00A1652C" w:rsidP="00A1652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16191F"/>
                          <w:kern w:val="0"/>
                          <w:sz w:val="22"/>
                          <w:szCs w:val="22"/>
                        </w:rPr>
                      </w:pPr>
                    </w:p>
                    <w:p w14:paraId="4CFCD93C" w14:textId="77777777" w:rsidR="00A1652C" w:rsidRPr="00B20919" w:rsidRDefault="00A1652C" w:rsidP="00A1652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16191F"/>
                          <w:kern w:val="0"/>
                          <w:sz w:val="24"/>
                          <w:szCs w:val="24"/>
                        </w:rPr>
                      </w:pPr>
                      <w:r w:rsidRPr="00B20919">
                        <w:rPr>
                          <w:rFonts w:ascii="Arial" w:hAnsi="Arial" w:cs="Arial"/>
                          <w:b/>
                          <w:color w:val="16191F"/>
                          <w:kern w:val="0"/>
                          <w:sz w:val="24"/>
                          <w:szCs w:val="24"/>
                        </w:rPr>
                        <w:t xml:space="preserve">In a double-blind placebo 10-week controlled study on WellTrim ® iG, </w:t>
                      </w:r>
                    </w:p>
                    <w:p w14:paraId="1B26A96B" w14:textId="77777777" w:rsidR="0052430C" w:rsidRPr="00B20919" w:rsidRDefault="00A1652C" w:rsidP="00A1652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16191F"/>
                          <w:kern w:val="0"/>
                          <w:sz w:val="28"/>
                          <w:szCs w:val="28"/>
                        </w:rPr>
                      </w:pPr>
                      <w:r w:rsidRPr="00B20919">
                        <w:rPr>
                          <w:rFonts w:ascii="Arial" w:hAnsi="Arial" w:cs="Arial"/>
                          <w:b/>
                          <w:color w:val="16191F"/>
                          <w:kern w:val="0"/>
                          <w:sz w:val="28"/>
                          <w:szCs w:val="28"/>
                        </w:rPr>
                        <w:t xml:space="preserve">52 participants lost an average of </w:t>
                      </w:r>
                    </w:p>
                    <w:p w14:paraId="353E2073" w14:textId="77777777" w:rsidR="00A1652C" w:rsidRPr="00B20919" w:rsidRDefault="00A1652C" w:rsidP="00A1652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16191F"/>
                          <w:kern w:val="0"/>
                          <w:sz w:val="28"/>
                          <w:szCs w:val="28"/>
                        </w:rPr>
                      </w:pPr>
                      <w:r w:rsidRPr="00B20919">
                        <w:rPr>
                          <w:rFonts w:ascii="Arial" w:hAnsi="Arial" w:cs="Arial"/>
                          <w:b/>
                          <w:color w:val="16191F"/>
                          <w:kern w:val="0"/>
                          <w:sz w:val="28"/>
                          <w:szCs w:val="28"/>
                        </w:rPr>
                        <w:t>28 pounds and 6.3% body fat</w:t>
                      </w:r>
                    </w:p>
                    <w:p w14:paraId="2B6FA68F" w14:textId="77777777" w:rsidR="00A1652C" w:rsidRPr="00E43977" w:rsidRDefault="00A1652C" w:rsidP="00A1652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16191F"/>
                          <w:kern w:val="0"/>
                          <w:sz w:val="22"/>
                          <w:szCs w:val="22"/>
                        </w:rPr>
                      </w:pPr>
                    </w:p>
                    <w:p w14:paraId="75557A10" w14:textId="77777777" w:rsidR="00A1652C" w:rsidRPr="00E43977" w:rsidRDefault="00A1652C" w:rsidP="00A1652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16191F"/>
                          <w:kern w:val="0"/>
                          <w:sz w:val="22"/>
                          <w:szCs w:val="22"/>
                        </w:rPr>
                      </w:pPr>
                      <w:r w:rsidRPr="00E43977">
                        <w:rPr>
                          <w:rFonts w:ascii="Arial" w:hAnsi="Arial" w:cs="Arial"/>
                          <w:b/>
                          <w:color w:val="16191F"/>
                          <w:kern w:val="0"/>
                          <w:sz w:val="22"/>
                          <w:szCs w:val="22"/>
                        </w:rPr>
                        <w:t xml:space="preserve">In other clinical studies, WellTrim® iG, resulted in • </w:t>
                      </w:r>
                    </w:p>
                    <w:p w14:paraId="6B38A7E7" w14:textId="77777777" w:rsidR="00A1652C" w:rsidRPr="00BE42E8" w:rsidRDefault="00A1652C" w:rsidP="00A1652C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16191F"/>
                          <w:kern w:val="0"/>
                          <w:sz w:val="22"/>
                          <w:szCs w:val="22"/>
                        </w:rPr>
                      </w:pPr>
                      <w:r w:rsidRPr="00BE42E8">
                        <w:rPr>
                          <w:rFonts w:ascii="Arial" w:hAnsi="Arial" w:cs="Arial"/>
                          <w:b/>
                          <w:color w:val="16191F"/>
                          <w:kern w:val="0"/>
                          <w:sz w:val="22"/>
                          <w:szCs w:val="22"/>
                        </w:rPr>
                        <w:t xml:space="preserve">51.7% reduction in C-Reactive Protein Levels • </w:t>
                      </w:r>
                    </w:p>
                    <w:p w14:paraId="778E3EED" w14:textId="77777777" w:rsidR="00A1652C" w:rsidRPr="00BE42E8" w:rsidRDefault="00A1652C" w:rsidP="00A1652C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16191F"/>
                          <w:kern w:val="0"/>
                          <w:sz w:val="22"/>
                          <w:szCs w:val="22"/>
                        </w:rPr>
                      </w:pPr>
                      <w:r w:rsidRPr="00BE42E8">
                        <w:rPr>
                          <w:rFonts w:ascii="Arial" w:hAnsi="Arial" w:cs="Arial"/>
                          <w:b/>
                          <w:color w:val="16191F"/>
                          <w:kern w:val="0"/>
                          <w:sz w:val="22"/>
                          <w:szCs w:val="22"/>
                        </w:rPr>
                        <w:t xml:space="preserve">22.5% reduction in blood glucose levels • </w:t>
                      </w:r>
                    </w:p>
                    <w:p w14:paraId="27110D99" w14:textId="77777777" w:rsidR="00A1652C" w:rsidRPr="00BE42E8" w:rsidRDefault="00A1652C" w:rsidP="00A1652C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16191F"/>
                          <w:kern w:val="0"/>
                          <w:sz w:val="22"/>
                          <w:szCs w:val="22"/>
                        </w:rPr>
                      </w:pPr>
                      <w:r w:rsidRPr="00BE42E8">
                        <w:rPr>
                          <w:rFonts w:ascii="Arial" w:hAnsi="Arial" w:cs="Arial"/>
                          <w:b/>
                          <w:color w:val="16191F"/>
                          <w:kern w:val="0"/>
                          <w:sz w:val="22"/>
                          <w:szCs w:val="22"/>
                        </w:rPr>
                        <w:t xml:space="preserve">80.9% reduction in fat production • </w:t>
                      </w:r>
                    </w:p>
                    <w:p w14:paraId="54437807" w14:textId="77777777" w:rsidR="00A1652C" w:rsidRPr="00BE42E8" w:rsidRDefault="00A1652C" w:rsidP="00A1652C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16191F"/>
                          <w:kern w:val="0"/>
                          <w:sz w:val="22"/>
                          <w:szCs w:val="22"/>
                        </w:rPr>
                      </w:pPr>
                      <w:r w:rsidRPr="00BE42E8">
                        <w:rPr>
                          <w:rFonts w:ascii="Arial" w:hAnsi="Arial" w:cs="Arial"/>
                          <w:b/>
                          <w:color w:val="16191F"/>
                          <w:kern w:val="0"/>
                          <w:sz w:val="22"/>
                          <w:szCs w:val="22"/>
                        </w:rPr>
                        <w:t xml:space="preserve">26.3% reduction in total Cholesterol • </w:t>
                      </w:r>
                    </w:p>
                    <w:p w14:paraId="3B608F64" w14:textId="77777777" w:rsidR="00A1652C" w:rsidRPr="00BE42E8" w:rsidRDefault="00A1652C" w:rsidP="00A1652C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16191F"/>
                          <w:kern w:val="0"/>
                          <w:sz w:val="22"/>
                          <w:szCs w:val="22"/>
                        </w:rPr>
                      </w:pPr>
                      <w:r w:rsidRPr="00BE42E8">
                        <w:rPr>
                          <w:rFonts w:ascii="Arial" w:hAnsi="Arial" w:cs="Arial"/>
                          <w:b/>
                          <w:color w:val="16191F"/>
                          <w:kern w:val="0"/>
                          <w:sz w:val="22"/>
                          <w:szCs w:val="22"/>
                        </w:rPr>
                        <w:t>27.2% reduction in LDL Cholesterol</w:t>
                      </w:r>
                    </w:p>
                    <w:p w14:paraId="0269C9EC" w14:textId="77777777" w:rsidR="00A1652C" w:rsidRPr="00E43977" w:rsidRDefault="00A1652C" w:rsidP="00A1652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16191F"/>
                          <w:kern w:val="0"/>
                          <w:sz w:val="22"/>
                          <w:szCs w:val="22"/>
                        </w:rPr>
                      </w:pPr>
                    </w:p>
                    <w:p w14:paraId="2F740700" w14:textId="77777777" w:rsidR="00A1652C" w:rsidRPr="00E43977" w:rsidRDefault="00A1652C" w:rsidP="00A1652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16191F"/>
                          <w:kern w:val="0"/>
                        </w:rPr>
                      </w:pPr>
                      <w:r w:rsidRPr="00E43977">
                        <w:rPr>
                          <w:rFonts w:ascii="Arial" w:hAnsi="Arial" w:cs="Arial"/>
                          <w:color w:val="16191F"/>
                          <w:kern w:val="0"/>
                        </w:rPr>
                        <w:t xml:space="preserve">While there are other weight management competitors on the market that use WellTrim® iG, most of them do not offer a product in the form of a tea. </w:t>
                      </w:r>
                    </w:p>
                    <w:p w14:paraId="113D618C" w14:textId="77777777" w:rsidR="00A1652C" w:rsidRPr="00E43977" w:rsidRDefault="00A1652C" w:rsidP="00A1652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16191F"/>
                          <w:kern w:val="0"/>
                        </w:rPr>
                      </w:pPr>
                      <w:r w:rsidRPr="00E43977">
                        <w:rPr>
                          <w:rFonts w:ascii="Arial" w:hAnsi="Arial" w:cs="Arial"/>
                          <w:color w:val="16191F"/>
                          <w:kern w:val="0"/>
                        </w:rPr>
                        <w:t>WellTrim® iG, is a natural, clinically tested seed extract for weight loss and metabolic wellness. It has also shown in research studies to promote feelings of fullness.</w:t>
                      </w:r>
                    </w:p>
                    <w:p w14:paraId="7AD3FA78" w14:textId="77777777" w:rsidR="00A1652C" w:rsidRPr="00E43977" w:rsidRDefault="00A1652C" w:rsidP="00A1652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16191F"/>
                          <w:kern w:val="0"/>
                        </w:rPr>
                      </w:pPr>
                      <w:r w:rsidRPr="00E43977">
                        <w:rPr>
                          <w:rFonts w:ascii="Arial" w:hAnsi="Arial" w:cs="Arial"/>
                          <w:color w:val="16191F"/>
                          <w:kern w:val="0"/>
                        </w:rPr>
                        <w:t>Black tea extract enhances TLS Trim Tea as it contains antioxidants that have been shown to provide cardiovascular health support.</w:t>
                      </w:r>
                    </w:p>
                    <w:p w14:paraId="313CB9CB" w14:textId="77777777" w:rsidR="00A1652C" w:rsidRPr="00E43977" w:rsidRDefault="00A1652C" w:rsidP="00A1652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16191F"/>
                          <w:kern w:val="0"/>
                        </w:rPr>
                      </w:pPr>
                    </w:p>
                    <w:p w14:paraId="01B05F51" w14:textId="77777777" w:rsidR="00A1652C" w:rsidRPr="00E43977" w:rsidRDefault="00A1652C" w:rsidP="00A1652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16191F"/>
                          <w:kern w:val="0"/>
                        </w:rPr>
                      </w:pPr>
                      <w:r w:rsidRPr="00E43977">
                        <w:rPr>
                          <w:rFonts w:ascii="Arial" w:hAnsi="Arial" w:cs="Arial"/>
                          <w:color w:val="16191F"/>
                          <w:kern w:val="0"/>
                        </w:rPr>
                        <w:t>Most slimming teas on the market are sold as 14-day supplies and require two daily servings.</w:t>
                      </w:r>
                    </w:p>
                    <w:p w14:paraId="66454D3D" w14:textId="77777777" w:rsidR="00A1652C" w:rsidRPr="00E43977" w:rsidRDefault="00A1652C" w:rsidP="00A1652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16191F"/>
                          <w:kern w:val="0"/>
                        </w:rPr>
                      </w:pPr>
                    </w:p>
                    <w:p w14:paraId="0BB0FA74" w14:textId="77777777" w:rsidR="00A1652C" w:rsidRPr="00E43977" w:rsidRDefault="00A1652C" w:rsidP="00A1652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16191F"/>
                          <w:kern w:val="0"/>
                        </w:rPr>
                      </w:pPr>
                      <w:r w:rsidRPr="00E43977">
                        <w:rPr>
                          <w:rFonts w:ascii="Arial" w:hAnsi="Arial" w:cs="Arial"/>
                          <w:b/>
                          <w:color w:val="16191F"/>
                          <w:kern w:val="0"/>
                        </w:rPr>
                        <w:t>TLS Trim Tea is a powerful formula that only recommends a single daily serving, and unlike some slimming teas does not induce a laxative effect, which is a quick fix rather than a sustainable solution for long-term weight management.</w:t>
                      </w:r>
                    </w:p>
                    <w:p w14:paraId="1F84DDBA" w14:textId="77777777" w:rsidR="00A1652C" w:rsidRPr="00E43977" w:rsidRDefault="00A1652C" w:rsidP="00A1652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16191F"/>
                          <w:kern w:val="0"/>
                        </w:rPr>
                      </w:pPr>
                    </w:p>
                    <w:p w14:paraId="473AFB24" w14:textId="77777777" w:rsidR="00A1652C" w:rsidRPr="00E43977" w:rsidRDefault="00A1652C" w:rsidP="00A1652C">
                      <w:pPr>
                        <w:rPr>
                          <w:rFonts w:ascii="Arial" w:hAnsi="Arial" w:cs="Arial"/>
                          <w:color w:val="auto"/>
                          <w:kern w:val="0"/>
                        </w:rPr>
                      </w:pPr>
                      <w:r w:rsidRPr="00E43977">
                        <w:rPr>
                          <w:rFonts w:ascii="Arial" w:hAnsi="Arial" w:cs="Arial"/>
                          <w:color w:val="1D2129"/>
                          <w:spacing w:val="-2"/>
                          <w:kern w:val="0"/>
                          <w:shd w:val="clear" w:color="auto" w:fill="FFFFFF"/>
                        </w:rPr>
                        <w:t>TLS Trim Tea can be enjoyed hot or cold and is packaged in easy-to-use stick packs, which makes it easy to take with you when you’re on the go! </w:t>
                      </w:r>
                    </w:p>
                    <w:p w14:paraId="3CC1745D" w14:textId="77777777" w:rsidR="00A1652C" w:rsidRPr="00E43977" w:rsidRDefault="00A1652C" w:rsidP="00A1652C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</w:p>
                    <w:p w14:paraId="6499D6EB" w14:textId="77777777" w:rsidR="00A1652C" w:rsidRPr="0052430C" w:rsidRDefault="00A1652C" w:rsidP="00A1652C">
                      <w:pPr>
                        <w:pStyle w:val="bodytext"/>
                        <w:rPr>
                          <w:color w:val="53A8D4"/>
                          <w:sz w:val="22"/>
                          <w:szCs w:val="22"/>
                        </w:rPr>
                      </w:pPr>
                      <w:r w:rsidRPr="0052430C">
                        <w:rPr>
                          <w:color w:val="53A8D4"/>
                          <w:sz w:val="22"/>
                          <w:szCs w:val="22"/>
                        </w:rPr>
                        <w:t xml:space="preserve">NOTE: </w:t>
                      </w:r>
                      <w:r w:rsidRPr="0052430C">
                        <w:rPr>
                          <w:b/>
                          <w:color w:val="53A8D4"/>
                          <w:sz w:val="22"/>
                          <w:szCs w:val="22"/>
                        </w:rPr>
                        <w:t xml:space="preserve">3 BOXES OF TRIM TEA ARE NEEDED FOR RESULTS IN THE 10-WEEK STUDY  -  $39.95 per box – 30 packets per box = $1.33 per cup </w:t>
                      </w:r>
                    </w:p>
                    <w:p w14:paraId="7CD6EBFB" w14:textId="77777777" w:rsidR="00A1652C" w:rsidRPr="0052430C" w:rsidRDefault="00A1652C" w:rsidP="00A1652C">
                      <w:pPr>
                        <w:pStyle w:val="bodytext"/>
                        <w:ind w:left="720"/>
                        <w:rPr>
                          <w:sz w:val="22"/>
                          <w:szCs w:val="22"/>
                        </w:rPr>
                      </w:pPr>
                    </w:p>
                    <w:p w14:paraId="5C27EAA0" w14:textId="77777777" w:rsidR="0052430C" w:rsidRDefault="0052430C" w:rsidP="0052430C">
                      <w:pPr>
                        <w:pStyle w:val="bodytext"/>
                        <w:rPr>
                          <w:b/>
                          <w:sz w:val="24"/>
                          <w:szCs w:val="24"/>
                        </w:rPr>
                      </w:pPr>
                      <w:r w:rsidRPr="00E43977">
                        <w:rPr>
                          <w:b/>
                          <w:sz w:val="24"/>
                          <w:szCs w:val="24"/>
                        </w:rPr>
                        <w:t>HOW TO TAKE:</w:t>
                      </w:r>
                    </w:p>
                    <w:p w14:paraId="0260F271" w14:textId="77777777" w:rsidR="0052430C" w:rsidRPr="00E43977" w:rsidRDefault="0052430C" w:rsidP="0052430C">
                      <w:pPr>
                        <w:pStyle w:val="bodytext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C418542" w14:textId="77777777" w:rsidR="0052430C" w:rsidRPr="00E43977" w:rsidRDefault="0052430C" w:rsidP="0052430C">
                      <w:pPr>
                        <w:pStyle w:val="bodytext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E43977">
                        <w:rPr>
                          <w:sz w:val="22"/>
                          <w:szCs w:val="22"/>
                        </w:rPr>
                        <w:t>Mix with 1 Trim tea packet in 6 oz. of cool or hot water once a day</w:t>
                      </w:r>
                    </w:p>
                    <w:p w14:paraId="58A21543" w14:textId="77777777" w:rsidR="0052430C" w:rsidRDefault="0052430C" w:rsidP="0052430C">
                      <w:pPr>
                        <w:pStyle w:val="bodytext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E813DD">
                        <w:rPr>
                          <w:sz w:val="22"/>
                          <w:szCs w:val="22"/>
                          <w:u w:val="single"/>
                        </w:rPr>
                        <w:t>Best when taken as is</w:t>
                      </w:r>
                      <w:r>
                        <w:rPr>
                          <w:sz w:val="22"/>
                          <w:szCs w:val="22"/>
                        </w:rPr>
                        <w:t xml:space="preserve"> NO added sweeteners or dairy for results in studies </w:t>
                      </w:r>
                    </w:p>
                    <w:p w14:paraId="5D16857A" w14:textId="77777777" w:rsidR="00A1652C" w:rsidRDefault="0052430C" w:rsidP="0052430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Take </w:t>
                      </w:r>
                      <w:r w:rsidRPr="00E43977">
                        <w:rPr>
                          <w:sz w:val="22"/>
                          <w:szCs w:val="22"/>
                        </w:rPr>
                        <w:t>30 to 60 min. before a meal for appetite control</w:t>
                      </w:r>
                    </w:p>
                    <w:p w14:paraId="440B86DE" w14:textId="77777777" w:rsidR="0052430C" w:rsidRDefault="0052430C" w:rsidP="0052430C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941BB8F" w14:textId="77777777" w:rsidR="0052430C" w:rsidRPr="0052430C" w:rsidRDefault="0052430C" w:rsidP="0052430C">
                      <w:pPr>
                        <w:rPr>
                          <w:b/>
                        </w:rPr>
                      </w:pPr>
                      <w:r w:rsidRPr="0052430C">
                        <w:rPr>
                          <w:b/>
                          <w:sz w:val="22"/>
                          <w:szCs w:val="22"/>
                        </w:rPr>
                        <w:t xml:space="preserve">Contact: Valerie Martin 860-982-2950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1652C">
        <w:rPr>
          <w:noProof/>
        </w:rPr>
        <w:drawing>
          <wp:inline distT="0" distB="0" distL="0" distR="0" wp14:anchorId="1D70790D" wp14:editId="7EE0A383">
            <wp:extent cx="4038600" cy="2961005"/>
            <wp:effectExtent l="0" t="0" r="0" b="0"/>
            <wp:docPr id="1026" name="Picture 2" descr="H:\PowerPoint\PRODUCT SYMPOSIUM - 2017\trim_box_p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:\PowerPoint\PRODUCT SYMPOSIUM - 2017\trim_box_pac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57" t="9345" r="5454" b="7784"/>
                    <a:stretch/>
                  </pic:blipFill>
                  <pic:spPr bwMode="auto">
                    <a:xfrm>
                      <a:off x="0" y="0"/>
                      <a:ext cx="4040411" cy="296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3D3D9C96" w14:textId="77777777" w:rsidR="00A1652C" w:rsidRDefault="00A1652C"/>
    <w:p w14:paraId="799D3DB5" w14:textId="77777777" w:rsidR="00B20919" w:rsidRDefault="00B20919">
      <w:r w:rsidRPr="0052430C">
        <w:rPr>
          <w:noProof/>
        </w:rPr>
        <w:drawing>
          <wp:inline distT="0" distB="0" distL="0" distR="0" wp14:anchorId="36E3D5DB" wp14:editId="5D90085A">
            <wp:extent cx="3746500" cy="2809875"/>
            <wp:effectExtent l="0" t="0" r="12700" b="952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63EB9" w14:textId="77777777" w:rsidR="00B20919" w:rsidRDefault="00B20919"/>
    <w:p w14:paraId="61C0E9EA" w14:textId="77777777" w:rsidR="00B20919" w:rsidRDefault="00B20919"/>
    <w:p w14:paraId="7FAD0A25" w14:textId="205540DE" w:rsidR="00E64560" w:rsidRDefault="0052430C">
      <w:r w:rsidRPr="0052430C">
        <w:rPr>
          <w:noProof/>
        </w:rPr>
        <w:drawing>
          <wp:inline distT="0" distB="0" distL="0" distR="0" wp14:anchorId="0AEDD6D9" wp14:editId="6157F8DB">
            <wp:extent cx="3843867" cy="288290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867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B1D9C" w14:textId="77777777" w:rsidR="0052430C" w:rsidRDefault="0052430C"/>
    <w:p w14:paraId="245BC05E" w14:textId="77777777" w:rsidR="0052430C" w:rsidRDefault="0052430C"/>
    <w:p w14:paraId="77686652" w14:textId="77777777" w:rsidR="00A1652C" w:rsidRDefault="00A1652C" w:rsidP="00A1652C"/>
    <w:sectPr w:rsidR="00A1652C" w:rsidSect="00A1652C">
      <w:pgSz w:w="12240" w:h="15840"/>
      <w:pgMar w:top="-576" w:right="432" w:bottom="9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51399"/>
    <w:multiLevelType w:val="hybridMultilevel"/>
    <w:tmpl w:val="0DD047F8"/>
    <w:lvl w:ilvl="0" w:tplc="B028642E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139F1"/>
    <w:multiLevelType w:val="hybridMultilevel"/>
    <w:tmpl w:val="07300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2C"/>
    <w:rsid w:val="004F13B7"/>
    <w:rsid w:val="005238B1"/>
    <w:rsid w:val="0052430C"/>
    <w:rsid w:val="009030D4"/>
    <w:rsid w:val="00A1652C"/>
    <w:rsid w:val="00B20919"/>
    <w:rsid w:val="00BE42E8"/>
    <w:rsid w:val="00DA3153"/>
    <w:rsid w:val="00E6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746A5B"/>
  <w14:defaultImageDpi w14:val="300"/>
  <w15:docId w15:val="{956E6090-955A-49CA-8AFF-251256EA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1652C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5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52C"/>
    <w:rPr>
      <w:rFonts w:ascii="Lucida Grande" w:hAnsi="Lucida Grande" w:cs="Lucida Grande"/>
      <w:sz w:val="18"/>
      <w:szCs w:val="18"/>
    </w:rPr>
  </w:style>
  <w:style w:type="paragraph" w:customStyle="1" w:styleId="bodytext">
    <w:name w:val="bodytext"/>
    <w:basedOn w:val="Normal"/>
    <w:rsid w:val="00A1652C"/>
    <w:rPr>
      <w:rFonts w:ascii="Arial" w:hAnsi="Arial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A165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Martin</dc:creator>
  <cp:keywords/>
  <dc:description/>
  <cp:lastModifiedBy>Christopher Auffant</cp:lastModifiedBy>
  <cp:revision>2</cp:revision>
  <cp:lastPrinted>2017-11-13T21:04:00Z</cp:lastPrinted>
  <dcterms:created xsi:type="dcterms:W3CDTF">2018-01-26T02:34:00Z</dcterms:created>
  <dcterms:modified xsi:type="dcterms:W3CDTF">2018-01-26T02:34:00Z</dcterms:modified>
</cp:coreProperties>
</file>